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9205F" w14:textId="35768DA1" w:rsidR="7E4BCBEA" w:rsidRDefault="29BDEC1B" w:rsidP="00AEC28A">
      <w:pPr>
        <w:spacing w:line="276" w:lineRule="auto"/>
        <w:rPr>
          <w:rFonts w:ascii="Calibri" w:eastAsia="Calibri" w:hAnsi="Calibri" w:cs="Calibri"/>
          <w:b/>
          <w:bCs/>
          <w:sz w:val="32"/>
          <w:szCs w:val="32"/>
        </w:rPr>
      </w:pPr>
      <w:bookmarkStart w:id="0" w:name="_GoBack"/>
      <w:bookmarkEnd w:id="0"/>
      <w:r w:rsidRPr="7F25E4F5">
        <w:rPr>
          <w:rFonts w:ascii="Calibri" w:eastAsia="Calibri" w:hAnsi="Calibri" w:cs="Calibri"/>
          <w:sz w:val="32"/>
          <w:szCs w:val="32"/>
        </w:rPr>
        <w:t xml:space="preserve">Deklaracja wyboru </w:t>
      </w:r>
      <w:r w:rsidRPr="7F25E4F5">
        <w:rPr>
          <w:rFonts w:ascii="Calibri" w:eastAsia="Calibri" w:hAnsi="Calibri" w:cs="Calibri"/>
          <w:b/>
          <w:bCs/>
          <w:sz w:val="32"/>
          <w:szCs w:val="32"/>
        </w:rPr>
        <w:t>Przedmiotu</w:t>
      </w:r>
      <w:r w:rsidR="00675E9B">
        <w:rPr>
          <w:rFonts w:ascii="Calibri" w:eastAsia="Calibri" w:hAnsi="Calibri" w:cs="Calibri"/>
          <w:b/>
          <w:bCs/>
          <w:sz w:val="32"/>
          <w:szCs w:val="32"/>
        </w:rPr>
        <w:t xml:space="preserve"> swobodnego wyboru</w:t>
      </w:r>
      <w:r w:rsidRPr="7F25E4F5">
        <w:rPr>
          <w:rFonts w:ascii="Calibri" w:eastAsia="Calibri" w:hAnsi="Calibri" w:cs="Calibri"/>
          <w:b/>
          <w:bCs/>
          <w:sz w:val="32"/>
          <w:szCs w:val="32"/>
        </w:rPr>
        <w:t xml:space="preserve">  </w:t>
      </w:r>
      <w:r w:rsidR="3FD94132" w:rsidRPr="7F25E4F5">
        <w:rPr>
          <w:rFonts w:ascii="Calibri" w:eastAsia="Calibri" w:hAnsi="Calibri" w:cs="Calibri"/>
          <w:b/>
          <w:bCs/>
          <w:sz w:val="32"/>
          <w:szCs w:val="32"/>
        </w:rPr>
        <w:t>- rok 2</w:t>
      </w:r>
      <w:r w:rsidR="4640068E" w:rsidRPr="7F25E4F5">
        <w:rPr>
          <w:rFonts w:ascii="Calibri" w:eastAsia="Calibri" w:hAnsi="Calibri" w:cs="Calibri"/>
          <w:b/>
          <w:bCs/>
          <w:sz w:val="32"/>
          <w:szCs w:val="32"/>
        </w:rPr>
        <w:t>,</w:t>
      </w:r>
      <w:r w:rsidRPr="7F25E4F5">
        <w:rPr>
          <w:rFonts w:ascii="Calibri" w:eastAsia="Calibri" w:hAnsi="Calibri" w:cs="Calibri"/>
          <w:b/>
          <w:bCs/>
          <w:sz w:val="32"/>
          <w:szCs w:val="32"/>
        </w:rPr>
        <w:t xml:space="preserve">  semestr  </w:t>
      </w:r>
      <w:r w:rsidR="00675E9B">
        <w:rPr>
          <w:rFonts w:ascii="Calibri" w:eastAsia="Calibri" w:hAnsi="Calibri" w:cs="Calibri"/>
          <w:b/>
          <w:bCs/>
          <w:sz w:val="32"/>
          <w:szCs w:val="32"/>
        </w:rPr>
        <w:t>3</w:t>
      </w:r>
    </w:p>
    <w:p w14:paraId="44C54B49" w14:textId="4806C658" w:rsidR="7E4BCBEA" w:rsidRDefault="724F6782" w:rsidP="00AEC28A">
      <w:pPr>
        <w:spacing w:line="276" w:lineRule="auto"/>
        <w:jc w:val="center"/>
      </w:pPr>
      <w:r w:rsidRPr="00AEC28A">
        <w:rPr>
          <w:rFonts w:ascii="Calibri" w:eastAsia="Calibri" w:hAnsi="Calibri" w:cs="Calibri"/>
          <w:sz w:val="32"/>
          <w:szCs w:val="32"/>
        </w:rPr>
        <w:t>na</w:t>
      </w:r>
      <w:r w:rsidRPr="00AEC28A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Pr="00AEC28A">
        <w:rPr>
          <w:rFonts w:ascii="Calibri" w:eastAsia="Calibri" w:hAnsi="Calibri" w:cs="Calibri"/>
          <w:sz w:val="32"/>
          <w:szCs w:val="32"/>
        </w:rPr>
        <w:t>rok akademicki 2021/2022</w:t>
      </w:r>
      <w:r w:rsidRPr="00AEC28A">
        <w:rPr>
          <w:rFonts w:ascii="Calibri" w:eastAsia="Calibri" w:hAnsi="Calibri" w:cs="Calibri"/>
          <w:sz w:val="24"/>
          <w:szCs w:val="24"/>
        </w:rPr>
        <w:t xml:space="preserve"> </w:t>
      </w:r>
    </w:p>
    <w:p w14:paraId="1F123773" w14:textId="2B2C4A32" w:rsidR="7E4BCBEA" w:rsidRDefault="724F6782" w:rsidP="00AEC28A">
      <w:pPr>
        <w:spacing w:line="276" w:lineRule="auto"/>
        <w:jc w:val="center"/>
      </w:pPr>
      <w:r w:rsidRPr="00AEC28A">
        <w:rPr>
          <w:rFonts w:ascii="Calibri" w:eastAsia="Calibri" w:hAnsi="Calibri" w:cs="Calibri"/>
          <w:sz w:val="24"/>
          <w:szCs w:val="24"/>
        </w:rPr>
        <w:t xml:space="preserve"> </w:t>
      </w:r>
    </w:p>
    <w:p w14:paraId="1587C6AE" w14:textId="1846C330" w:rsidR="7E4BCBEA" w:rsidRDefault="29BDEC1B" w:rsidP="00AEC28A">
      <w:pPr>
        <w:spacing w:line="276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7F25E4F5">
        <w:rPr>
          <w:rFonts w:ascii="Calibri" w:eastAsia="Calibri" w:hAnsi="Calibri" w:cs="Calibri"/>
          <w:sz w:val="28"/>
          <w:szCs w:val="28"/>
        </w:rPr>
        <w:t>Kierunek studiów:</w:t>
      </w:r>
      <w:r w:rsidRPr="7F25E4F5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675E9B">
        <w:rPr>
          <w:rFonts w:ascii="Calibri" w:eastAsia="Calibri" w:hAnsi="Calibri" w:cs="Calibri"/>
          <w:b/>
          <w:bCs/>
          <w:sz w:val="28"/>
          <w:szCs w:val="28"/>
        </w:rPr>
        <w:t xml:space="preserve">Inżynieria bezpieczeństwa </w:t>
      </w:r>
    </w:p>
    <w:p w14:paraId="39253263" w14:textId="7F47CAEC" w:rsidR="7E4BCBEA" w:rsidRDefault="724F6782" w:rsidP="00AEC28A">
      <w:pPr>
        <w:spacing w:line="276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AEC28A">
        <w:rPr>
          <w:rFonts w:ascii="Calibri" w:eastAsia="Calibri" w:hAnsi="Calibri" w:cs="Calibri"/>
          <w:b/>
          <w:bCs/>
          <w:sz w:val="28"/>
          <w:szCs w:val="28"/>
        </w:rPr>
        <w:t>Studia niestacjonarne</w:t>
      </w:r>
      <w:r w:rsidR="0008778D">
        <w:rPr>
          <w:rFonts w:ascii="Calibri" w:eastAsia="Calibri" w:hAnsi="Calibri" w:cs="Calibri"/>
          <w:b/>
          <w:bCs/>
          <w:sz w:val="28"/>
          <w:szCs w:val="28"/>
        </w:rPr>
        <w:t xml:space="preserve"> 2 stopień</w:t>
      </w:r>
    </w:p>
    <w:p w14:paraId="7869BF5A" w14:textId="19802565" w:rsidR="7E4BCBEA" w:rsidRDefault="724F6782" w:rsidP="00AEC28A">
      <w:pPr>
        <w:spacing w:line="276" w:lineRule="auto"/>
      </w:pPr>
      <w:r w:rsidRPr="00AEC28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1FAF00AF" w14:textId="1639242E" w:rsidR="7E4BCBEA" w:rsidRDefault="724F6782" w:rsidP="00AEC28A">
      <w:pPr>
        <w:spacing w:line="276" w:lineRule="auto"/>
      </w:pPr>
      <w:r w:rsidRPr="00AEC28A">
        <w:rPr>
          <w:rFonts w:ascii="Calibri" w:eastAsia="Calibri" w:hAnsi="Calibri" w:cs="Calibri"/>
          <w:b/>
          <w:bCs/>
          <w:sz w:val="24"/>
          <w:szCs w:val="24"/>
        </w:rPr>
        <w:t xml:space="preserve">Uwaga! </w:t>
      </w:r>
      <w:r w:rsidRPr="00AEC28A">
        <w:rPr>
          <w:rFonts w:ascii="Calibri" w:eastAsia="Calibri" w:hAnsi="Calibri" w:cs="Calibri"/>
          <w:sz w:val="24"/>
          <w:szCs w:val="24"/>
        </w:rPr>
        <w:t>Należy wybrać i zaznaczyć jeden przedmiot stawiając znak X w kolumnie Wybór</w:t>
      </w:r>
    </w:p>
    <w:tbl>
      <w:tblPr>
        <w:tblW w:w="9015" w:type="dxa"/>
        <w:tblLayout w:type="fixed"/>
        <w:tblLook w:val="01E0" w:firstRow="1" w:lastRow="1" w:firstColumn="1" w:lastColumn="1" w:noHBand="0" w:noVBand="0"/>
      </w:tblPr>
      <w:tblGrid>
        <w:gridCol w:w="585"/>
        <w:gridCol w:w="3975"/>
        <w:gridCol w:w="1125"/>
        <w:gridCol w:w="2400"/>
        <w:gridCol w:w="930"/>
      </w:tblGrid>
      <w:tr w:rsidR="00AEC28A" w14:paraId="09585C2B" w14:textId="77777777" w:rsidTr="547E8A49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627E4" w14:textId="5F754AA5" w:rsidR="00AEC28A" w:rsidRDefault="00AEC28A" w:rsidP="00AEC28A">
            <w:pPr>
              <w:spacing w:line="276" w:lineRule="auto"/>
            </w:pPr>
            <w:r w:rsidRPr="00AEC28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C8C61" w14:textId="09D640BA" w:rsidR="00AEC28A" w:rsidRDefault="00AEC28A" w:rsidP="00AEC28A">
            <w:pPr>
              <w:spacing w:line="276" w:lineRule="auto"/>
            </w:pPr>
            <w:r w:rsidRPr="00AEC28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C1471" w14:textId="562CBFC7" w:rsidR="00AEC28A" w:rsidRDefault="00AEC28A" w:rsidP="17EBF096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7EBF09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Liczba punktów</w:t>
            </w:r>
            <w:r w:rsidR="50BD117B" w:rsidRPr="17EBF09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17EBF09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ECTS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DC524" w14:textId="71CD15C8" w:rsidR="00AEC28A" w:rsidRDefault="00AEC28A" w:rsidP="00AEC28A">
            <w:pPr>
              <w:spacing w:line="276" w:lineRule="auto"/>
            </w:pPr>
            <w:r w:rsidRPr="00AEC28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Liczba godzin w</w:t>
            </w:r>
            <w:r w:rsidR="0D8803A5" w:rsidRPr="00AEC28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AEC28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semestrze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99CC099" w14:textId="1DF27068" w:rsidR="00AEC28A" w:rsidRDefault="00AEC28A" w:rsidP="00AEC28A">
            <w:pPr>
              <w:spacing w:line="276" w:lineRule="auto"/>
            </w:pPr>
            <w:r w:rsidRPr="00AEC28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Wybór</w:t>
            </w:r>
          </w:p>
        </w:tc>
      </w:tr>
      <w:tr w:rsidR="00AEC28A" w14:paraId="77D6E6D5" w14:textId="77777777" w:rsidTr="547E8A49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794D7" w14:textId="10849D10" w:rsidR="00AEC28A" w:rsidRDefault="00AEC28A" w:rsidP="00AEC28A">
            <w:pPr>
              <w:spacing w:line="276" w:lineRule="auto"/>
            </w:pPr>
            <w:r w:rsidRPr="00AEC28A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2AA98" w14:textId="52B3D30E" w:rsidR="00AEC28A" w:rsidRDefault="00675E9B" w:rsidP="00AEC28A">
            <w:pPr>
              <w:spacing w:line="276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Proces produkcyjny a bezpieczeństwo i higiena pracy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0075A" w14:textId="050B55D1" w:rsidR="00AEC28A" w:rsidRDefault="0054633A" w:rsidP="0054633A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49ACB34" w14:textId="09B67900" w:rsidR="00AEC28A" w:rsidRDefault="00AEC28A" w:rsidP="00AEC28A">
            <w:pPr>
              <w:spacing w:line="276" w:lineRule="auto"/>
            </w:pPr>
            <w:r w:rsidRPr="00AEC28A">
              <w:rPr>
                <w:rFonts w:ascii="Calibri" w:eastAsia="Calibri" w:hAnsi="Calibri" w:cs="Calibri"/>
                <w:sz w:val="24"/>
                <w:szCs w:val="24"/>
              </w:rPr>
              <w:t>18 godzin wykład</w:t>
            </w:r>
            <w:r w:rsidR="2EA2133A" w:rsidRPr="00AEC28A">
              <w:rPr>
                <w:rFonts w:ascii="Calibri" w:eastAsia="Calibri" w:hAnsi="Calibri" w:cs="Calibri"/>
                <w:sz w:val="24"/>
                <w:szCs w:val="24"/>
              </w:rPr>
              <w:t>ów</w:t>
            </w:r>
            <w:r w:rsidRPr="00AEC28A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</w:p>
        </w:tc>
        <w:tc>
          <w:tcPr>
            <w:tcW w:w="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B8839D" w14:textId="3EFC2ACD" w:rsidR="00AEC28A" w:rsidRDefault="00AEC28A" w:rsidP="00AEC28A">
            <w:pPr>
              <w:spacing w:line="276" w:lineRule="auto"/>
            </w:pPr>
            <w:r w:rsidRPr="00AEC28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AEC28A" w14:paraId="429830BC" w14:textId="77777777" w:rsidTr="547E8A49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A1E73" w14:textId="786429B9" w:rsidR="00AEC28A" w:rsidRDefault="00AEC28A" w:rsidP="00AEC28A">
            <w:pPr>
              <w:spacing w:line="276" w:lineRule="auto"/>
            </w:pPr>
            <w:r w:rsidRPr="00AEC28A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E042B" w14:textId="78A915CE" w:rsidR="00AEC28A" w:rsidRDefault="00675E9B" w:rsidP="00AEC28A">
            <w:pPr>
              <w:spacing w:line="276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Produkcja i pomiary narzędzi w przemyśle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6BC66" w14:textId="403CDD93" w:rsidR="00AEC28A" w:rsidRDefault="0054633A" w:rsidP="0054633A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A3C92EE" w14:textId="384C9D89" w:rsidR="00AEC28A" w:rsidRDefault="00AEC28A" w:rsidP="00AEC28A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EC28A">
              <w:rPr>
                <w:rFonts w:ascii="Calibri" w:eastAsia="Calibri" w:hAnsi="Calibri" w:cs="Calibri"/>
                <w:sz w:val="24"/>
                <w:szCs w:val="24"/>
              </w:rPr>
              <w:t>18 godzin wykład</w:t>
            </w:r>
            <w:r w:rsidR="2FB55746" w:rsidRPr="00AEC28A">
              <w:rPr>
                <w:rFonts w:ascii="Calibri" w:eastAsia="Calibri" w:hAnsi="Calibri" w:cs="Calibri"/>
                <w:sz w:val="24"/>
                <w:szCs w:val="24"/>
              </w:rPr>
              <w:t>ów</w:t>
            </w:r>
            <w:r w:rsidRPr="00AEC28A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</w:p>
        </w:tc>
        <w:tc>
          <w:tcPr>
            <w:tcW w:w="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B777AC" w14:textId="30FE3791" w:rsidR="00AEC28A" w:rsidRDefault="00AEC28A" w:rsidP="00AEC28A">
            <w:pPr>
              <w:spacing w:line="276" w:lineRule="auto"/>
            </w:pPr>
            <w:r w:rsidRPr="00AEC28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033EEEE0" w14:textId="314AD80C" w:rsidR="7E4BCBEA" w:rsidRDefault="724F6782" w:rsidP="00AEC28A">
      <w:pPr>
        <w:spacing w:line="276" w:lineRule="auto"/>
      </w:pPr>
      <w:r w:rsidRPr="00AEC28A">
        <w:rPr>
          <w:rFonts w:ascii="Calibri" w:eastAsia="Calibri" w:hAnsi="Calibri" w:cs="Calibri"/>
          <w:sz w:val="24"/>
          <w:szCs w:val="24"/>
        </w:rPr>
        <w:t xml:space="preserve"> </w:t>
      </w:r>
    </w:p>
    <w:p w14:paraId="31C4BC6B" w14:textId="7496CBDE" w:rsidR="7E4BCBEA" w:rsidRDefault="724F6782" w:rsidP="00AEC28A">
      <w:pPr>
        <w:spacing w:line="276" w:lineRule="auto"/>
      </w:pPr>
      <w:r w:rsidRPr="00AEC28A">
        <w:rPr>
          <w:rFonts w:ascii="Calibri" w:eastAsia="Calibri" w:hAnsi="Calibri" w:cs="Calibri"/>
          <w:sz w:val="24"/>
          <w:szCs w:val="24"/>
        </w:rPr>
        <w:t xml:space="preserve"> </w:t>
      </w:r>
    </w:p>
    <w:p w14:paraId="490E9342" w14:textId="21EF287F" w:rsidR="7E4BCBEA" w:rsidRDefault="724F6782" w:rsidP="00AEC28A">
      <w:pPr>
        <w:rPr>
          <w:rFonts w:ascii="Calibri" w:eastAsia="Calibri" w:hAnsi="Calibri" w:cs="Calibri"/>
          <w:sz w:val="24"/>
          <w:szCs w:val="24"/>
        </w:rPr>
      </w:pPr>
      <w:r w:rsidRPr="00AEC28A">
        <w:rPr>
          <w:rFonts w:ascii="Calibri" w:eastAsia="Calibri" w:hAnsi="Calibri" w:cs="Calibri"/>
          <w:sz w:val="24"/>
          <w:szCs w:val="24"/>
        </w:rPr>
        <w:t>Data i podpis studenta:</w:t>
      </w:r>
    </w:p>
    <w:sectPr w:rsidR="7E4BC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91623"/>
    <w:rsid w:val="0008778D"/>
    <w:rsid w:val="00101358"/>
    <w:rsid w:val="0054633A"/>
    <w:rsid w:val="00675E9B"/>
    <w:rsid w:val="00AEC28A"/>
    <w:rsid w:val="00EC5FD6"/>
    <w:rsid w:val="00FE00E2"/>
    <w:rsid w:val="05FCEC01"/>
    <w:rsid w:val="089C8D9A"/>
    <w:rsid w:val="0B5205CB"/>
    <w:rsid w:val="0D03D183"/>
    <w:rsid w:val="0D8803A5"/>
    <w:rsid w:val="108AA14E"/>
    <w:rsid w:val="1152DC55"/>
    <w:rsid w:val="12FA8D16"/>
    <w:rsid w:val="16862449"/>
    <w:rsid w:val="17EBF096"/>
    <w:rsid w:val="20431804"/>
    <w:rsid w:val="226E0ADF"/>
    <w:rsid w:val="237AB8C6"/>
    <w:rsid w:val="26391623"/>
    <w:rsid w:val="27B602CA"/>
    <w:rsid w:val="29BDEC1B"/>
    <w:rsid w:val="2EA2133A"/>
    <w:rsid w:val="2F3BEA88"/>
    <w:rsid w:val="2FB55746"/>
    <w:rsid w:val="3283584C"/>
    <w:rsid w:val="348D8453"/>
    <w:rsid w:val="3FD94132"/>
    <w:rsid w:val="459A2339"/>
    <w:rsid w:val="4640068E"/>
    <w:rsid w:val="50BD117B"/>
    <w:rsid w:val="5235E254"/>
    <w:rsid w:val="526167B4"/>
    <w:rsid w:val="547E8A49"/>
    <w:rsid w:val="5847F3FD"/>
    <w:rsid w:val="618A3827"/>
    <w:rsid w:val="64B009B9"/>
    <w:rsid w:val="669E2C77"/>
    <w:rsid w:val="69837ADC"/>
    <w:rsid w:val="6C687C95"/>
    <w:rsid w:val="6F3AAA57"/>
    <w:rsid w:val="71756464"/>
    <w:rsid w:val="724F6782"/>
    <w:rsid w:val="731134C5"/>
    <w:rsid w:val="73F195AC"/>
    <w:rsid w:val="784289A6"/>
    <w:rsid w:val="79BDF1F4"/>
    <w:rsid w:val="7CB58755"/>
    <w:rsid w:val="7CEC04F9"/>
    <w:rsid w:val="7E4BCBEA"/>
    <w:rsid w:val="7EDBA57F"/>
    <w:rsid w:val="7F25E4F5"/>
    <w:rsid w:val="7F58B73A"/>
    <w:rsid w:val="7FE18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1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Ciesielska</dc:creator>
  <cp:lastModifiedBy>celcat</cp:lastModifiedBy>
  <cp:revision>2</cp:revision>
  <dcterms:created xsi:type="dcterms:W3CDTF">2021-10-05T11:38:00Z</dcterms:created>
  <dcterms:modified xsi:type="dcterms:W3CDTF">2021-10-05T11:38:00Z</dcterms:modified>
</cp:coreProperties>
</file>