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4" w:rsidRPr="00D47734" w:rsidRDefault="00702D37" w:rsidP="00D47734">
      <w:pPr>
        <w:jc w:val="center"/>
        <w:rPr>
          <w:b/>
        </w:rPr>
      </w:pPr>
      <w:bookmarkStart w:id="0" w:name="_GoBack"/>
      <w:bookmarkEnd w:id="0"/>
      <w:r w:rsidRPr="00D47734">
        <w:rPr>
          <w:b/>
        </w:rPr>
        <w:t xml:space="preserve">Informacje </w:t>
      </w:r>
      <w:r w:rsidR="000B4FAB">
        <w:rPr>
          <w:b/>
        </w:rPr>
        <w:t>uzupełniające</w:t>
      </w:r>
      <w:r w:rsidR="0035391E" w:rsidRPr="00D47734">
        <w:rPr>
          <w:b/>
        </w:rPr>
        <w:t xml:space="preserve"> do zawarcia umowy zlecenie na prowadzenie zajęć dydaktycznych</w:t>
      </w:r>
    </w:p>
    <w:p w:rsidR="0035391E" w:rsidRPr="00D47734" w:rsidRDefault="00D47734" w:rsidP="00D47734">
      <w:pPr>
        <w:jc w:val="center"/>
        <w:rPr>
          <w:b/>
        </w:rPr>
      </w:pPr>
      <w:r w:rsidRPr="00D47734">
        <w:rPr>
          <w:b/>
        </w:rPr>
        <w:t xml:space="preserve">w roku akademickim </w:t>
      </w:r>
      <w:r w:rsidR="008230EB">
        <w:rPr>
          <w:b/>
        </w:rPr>
        <w:t>…………………………..</w:t>
      </w:r>
    </w:p>
    <w:p w:rsidR="0035391E" w:rsidRDefault="0035391E"/>
    <w:p w:rsidR="0035391E" w:rsidRDefault="0035391E">
      <w:r>
        <w:t>Wydział……………………………………</w:t>
      </w:r>
      <w:r w:rsidR="00D47734">
        <w:t>.</w:t>
      </w:r>
      <w:r>
        <w:t>……………………………………………………………………………………</w:t>
      </w:r>
      <w:r w:rsidR="00D47734">
        <w:t>…..</w:t>
      </w:r>
      <w:r>
        <w:t>……</w:t>
      </w:r>
      <w:r w:rsidR="00D47734">
        <w:t>.</w:t>
      </w:r>
      <w:r>
        <w:t>…….</w:t>
      </w:r>
    </w:p>
    <w:p w:rsidR="0090733D" w:rsidRDefault="0035391E">
      <w:r>
        <w:t>Zleceniobiorca ………………………………………………………………</w:t>
      </w:r>
      <w:r w:rsidR="00D47734">
        <w:t>.</w:t>
      </w:r>
      <w:r>
        <w:t>…</w:t>
      </w:r>
      <w:r w:rsidR="00D47734">
        <w:t>………..</w:t>
      </w:r>
      <w:r>
        <w:t>……………………………………</w:t>
      </w:r>
      <w:r w:rsidR="00D47734">
        <w:t>..</w:t>
      </w:r>
      <w:r>
        <w:t>…</w:t>
      </w:r>
      <w:r w:rsidR="00D47734">
        <w:t>.</w:t>
      </w:r>
      <w:r>
        <w:t>………..</w:t>
      </w:r>
    </w:p>
    <w:p w:rsidR="00D47734" w:rsidRDefault="00D47734"/>
    <w:p w:rsidR="0035391E" w:rsidRDefault="0035391E" w:rsidP="00D47734">
      <w:pPr>
        <w:pStyle w:val="Akapitzlist"/>
        <w:numPr>
          <w:ilvl w:val="0"/>
          <w:numId w:val="1"/>
        </w:numPr>
        <w:ind w:left="425" w:hanging="357"/>
        <w:contextualSpacing w:val="0"/>
      </w:pPr>
      <w:r>
        <w:t>Dziedzina prowadzenia zajęć ……………………………………………………………………………………</w:t>
      </w:r>
      <w:r w:rsidR="00D47734">
        <w:t>…..</w:t>
      </w:r>
      <w:r>
        <w:t>…</w:t>
      </w:r>
      <w:r w:rsidR="00D47734">
        <w:t>.</w:t>
      </w:r>
      <w:r>
        <w:t>……….</w:t>
      </w:r>
    </w:p>
    <w:p w:rsidR="0035391E" w:rsidRPr="00FD2DCE" w:rsidRDefault="00D47734" w:rsidP="00D47734">
      <w:pPr>
        <w:pStyle w:val="Akapitzlist"/>
        <w:numPr>
          <w:ilvl w:val="0"/>
          <w:numId w:val="1"/>
        </w:numPr>
        <w:ind w:left="426"/>
        <w:jc w:val="both"/>
        <w:rPr>
          <w:i/>
        </w:rPr>
      </w:pPr>
      <w:r>
        <w:t>Pot</w:t>
      </w:r>
      <w:r w:rsidR="0035391E">
        <w:t xml:space="preserve">wierdzam, iż Zleceniobiorca </w:t>
      </w:r>
      <w:r w:rsidR="00702D37">
        <w:t>spełnia wszystkie wymagania do prowadzenia zajęć dydaktycznych zgodnie z § 3 Zarządzenia wewnętrznego nr R0161/</w:t>
      </w:r>
      <w:r w:rsidR="000B4FAB">
        <w:t>27</w:t>
      </w:r>
      <w:r w:rsidR="00702D37">
        <w:t>/201</w:t>
      </w:r>
      <w:r w:rsidR="000B4FAB">
        <w:t>5</w:t>
      </w:r>
      <w:r w:rsidR="00702D37">
        <w:t xml:space="preserve"> Rektora Akademii im. Jana Długosza w Częstochowie z dnia </w:t>
      </w:r>
      <w:r w:rsidR="000B4FAB">
        <w:t>31</w:t>
      </w:r>
      <w:r w:rsidR="00702D37">
        <w:t xml:space="preserve"> </w:t>
      </w:r>
      <w:r w:rsidR="000B4FAB">
        <w:t xml:space="preserve">marca </w:t>
      </w:r>
      <w:r w:rsidR="00702D37">
        <w:t>201</w:t>
      </w:r>
      <w:r w:rsidR="000B4FAB">
        <w:t>5</w:t>
      </w:r>
      <w:r w:rsidR="00702D37">
        <w:t xml:space="preserve">r. </w:t>
      </w:r>
      <w:r w:rsidR="000B4FAB" w:rsidRPr="00D47734">
        <w:rPr>
          <w:i/>
        </w:rPr>
        <w:t>w sprawie zasad postępowania w</w:t>
      </w:r>
      <w:r w:rsidR="000B4FAB">
        <w:rPr>
          <w:i/>
        </w:rPr>
        <w:t> </w:t>
      </w:r>
      <w:r w:rsidR="000B4FAB" w:rsidRPr="00D47734">
        <w:rPr>
          <w:i/>
        </w:rPr>
        <w:t xml:space="preserve">zakresie bezpieczeństwa i higieny pracy przy zawieraniu umów cywilnoprawnych w Akademii im. Jana Długosza w Częstochowie </w:t>
      </w:r>
      <w:r w:rsidR="00702D37">
        <w:t>zmieni</w:t>
      </w:r>
      <w:r w:rsidR="000B4FAB">
        <w:t xml:space="preserve">onego </w:t>
      </w:r>
      <w:r w:rsidR="00702D37">
        <w:t>Zarządzenie</w:t>
      </w:r>
      <w:r w:rsidR="000B4FAB">
        <w:t>m wewnętrznym n</w:t>
      </w:r>
      <w:r w:rsidR="00702D37">
        <w:t xml:space="preserve">r </w:t>
      </w:r>
      <w:r w:rsidR="000B4FAB">
        <w:br/>
      </w:r>
      <w:r w:rsidR="00702D37">
        <w:t>R-0161/</w:t>
      </w:r>
      <w:r w:rsidR="000B4FAB">
        <w:t>78</w:t>
      </w:r>
      <w:r w:rsidR="00702D37">
        <w:t>/201</w:t>
      </w:r>
      <w:r w:rsidR="000B4FAB">
        <w:t>7</w:t>
      </w:r>
      <w:r w:rsidR="00702D37">
        <w:t xml:space="preserve"> z dnia </w:t>
      </w:r>
      <w:r w:rsidR="000B4FAB">
        <w:t xml:space="preserve">14 czerwca </w:t>
      </w:r>
      <w:r w:rsidR="00702D37">
        <w:t>201</w:t>
      </w:r>
      <w:r w:rsidR="000B4FAB">
        <w:t>7</w:t>
      </w:r>
      <w:r w:rsidR="00702D37">
        <w:t xml:space="preserve">r. </w:t>
      </w:r>
    </w:p>
    <w:p w:rsidR="00FD2DCE" w:rsidRDefault="00FD2DCE" w:rsidP="00FD2DCE">
      <w:pPr>
        <w:pStyle w:val="Akapitzlist"/>
        <w:numPr>
          <w:ilvl w:val="0"/>
          <w:numId w:val="1"/>
        </w:numPr>
        <w:spacing w:before="240"/>
        <w:ind w:left="425" w:hanging="357"/>
        <w:contextualSpacing w:val="0"/>
        <w:jc w:val="both"/>
        <w:rPr>
          <w:i/>
        </w:rPr>
      </w:pPr>
      <w:r>
        <w:t>Zleceniobiorca prowadzi działalność gospodarczą pod nazwą (</w:t>
      </w:r>
      <w:r>
        <w:rPr>
          <w:i/>
        </w:rPr>
        <w:t>należy wypełnić w przypadku, gdy umowa ma zostać zawarta z osobą prowadzącą działalność gospodarczą i po wykonaniu zajęć wystawi fakturę):</w:t>
      </w:r>
    </w:p>
    <w:p w:rsidR="00D47734" w:rsidRDefault="00FD2DCE" w:rsidP="00FD2DCE">
      <w:pPr>
        <w:pStyle w:val="Akapitzlist"/>
        <w:spacing w:before="240"/>
        <w:ind w:left="425"/>
        <w:contextualSpacing w:val="0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</w:t>
      </w:r>
    </w:p>
    <w:p w:rsidR="00D47734" w:rsidRDefault="00D47734" w:rsidP="00702D37">
      <w:pPr>
        <w:jc w:val="both"/>
        <w:rPr>
          <w:i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230EB" w:rsidRPr="00D47734" w:rsidTr="008230EB">
        <w:trPr>
          <w:trHeight w:val="1020"/>
          <w:jc w:val="right"/>
        </w:trPr>
        <w:tc>
          <w:tcPr>
            <w:tcW w:w="4536" w:type="dxa"/>
            <w:vAlign w:val="bottom"/>
          </w:tcPr>
          <w:p w:rsidR="008230EB" w:rsidRPr="00D47734" w:rsidRDefault="008230EB" w:rsidP="008230EB">
            <w:pPr>
              <w:jc w:val="center"/>
              <w:rPr>
                <w:sz w:val="20"/>
                <w:szCs w:val="20"/>
              </w:rPr>
            </w:pPr>
            <w:r w:rsidRPr="00D47734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……………..</w:t>
            </w:r>
            <w:r w:rsidRPr="00D47734">
              <w:rPr>
                <w:sz w:val="20"/>
                <w:szCs w:val="20"/>
              </w:rPr>
              <w:t>……………………..…………….</w:t>
            </w:r>
          </w:p>
          <w:p w:rsidR="008230EB" w:rsidRPr="008230EB" w:rsidRDefault="008230EB" w:rsidP="008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Dziekan Wydziału</w:t>
            </w:r>
          </w:p>
        </w:tc>
      </w:tr>
    </w:tbl>
    <w:p w:rsidR="00D47734" w:rsidRDefault="00D47734" w:rsidP="00702D37">
      <w:pPr>
        <w:jc w:val="both"/>
        <w:rPr>
          <w:i/>
        </w:rPr>
      </w:pPr>
    </w:p>
    <w:p w:rsidR="00D47734" w:rsidRDefault="00D47734" w:rsidP="00702D37">
      <w:pPr>
        <w:jc w:val="both"/>
        <w:rPr>
          <w:i/>
        </w:rPr>
      </w:pPr>
    </w:p>
    <w:p w:rsidR="00D47734" w:rsidRDefault="00D47734" w:rsidP="00702D37">
      <w:pPr>
        <w:jc w:val="both"/>
        <w:rPr>
          <w:i/>
        </w:rPr>
      </w:pPr>
    </w:p>
    <w:sectPr w:rsidR="00D4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CD4"/>
    <w:multiLevelType w:val="hybridMultilevel"/>
    <w:tmpl w:val="5572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45A"/>
    <w:multiLevelType w:val="hybridMultilevel"/>
    <w:tmpl w:val="5572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E"/>
    <w:rsid w:val="00087CB6"/>
    <w:rsid w:val="000B4FAB"/>
    <w:rsid w:val="001C2F72"/>
    <w:rsid w:val="002521BE"/>
    <w:rsid w:val="0035391E"/>
    <w:rsid w:val="00570715"/>
    <w:rsid w:val="00702D37"/>
    <w:rsid w:val="007E11BD"/>
    <w:rsid w:val="008230EB"/>
    <w:rsid w:val="00A2735C"/>
    <w:rsid w:val="00B03E0D"/>
    <w:rsid w:val="00D47734"/>
    <w:rsid w:val="00E239AE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734"/>
    <w:pPr>
      <w:ind w:left="720"/>
      <w:contextualSpacing/>
    </w:pPr>
  </w:style>
  <w:style w:type="table" w:styleId="Tabela-Siatka">
    <w:name w:val="Table Grid"/>
    <w:basedOn w:val="Standardowy"/>
    <w:uiPriority w:val="59"/>
    <w:rsid w:val="00D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734"/>
    <w:pPr>
      <w:ind w:left="720"/>
      <w:contextualSpacing/>
    </w:pPr>
  </w:style>
  <w:style w:type="table" w:styleId="Tabela-Siatka">
    <w:name w:val="Table Grid"/>
    <w:basedOn w:val="Standardowy"/>
    <w:uiPriority w:val="59"/>
    <w:rsid w:val="00D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ejablonska</dc:creator>
  <cp:lastModifiedBy>celcat</cp:lastModifiedBy>
  <cp:revision>2</cp:revision>
  <cp:lastPrinted>2017-09-20T12:10:00Z</cp:lastPrinted>
  <dcterms:created xsi:type="dcterms:W3CDTF">2024-01-26T10:10:00Z</dcterms:created>
  <dcterms:modified xsi:type="dcterms:W3CDTF">2024-01-26T10:10:00Z</dcterms:modified>
</cp:coreProperties>
</file>