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31" w:rsidRDefault="00241B31" w:rsidP="00241B31">
      <w:pPr>
        <w:pageBreakBefore/>
        <w:suppressAutoHyphens w:val="0"/>
        <w:jc w:val="right"/>
        <w:textAlignment w:val="auto"/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</w:pPr>
      <w:bookmarkStart w:id="0" w:name="_GoBack"/>
      <w:bookmarkEnd w:id="0"/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2219"/>
        <w:gridCol w:w="2219"/>
        <w:gridCol w:w="665"/>
        <w:gridCol w:w="1554"/>
      </w:tblGrid>
      <w:tr w:rsidR="00241B31" w:rsidTr="00B641BA">
        <w:tc>
          <w:tcPr>
            <w:tcW w:w="9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  <w:t>Kwestionariusz osobowy dla osoby ubiegającej się o zatrudnienie</w:t>
            </w:r>
          </w:p>
          <w:p w:rsidR="00241B31" w:rsidRDefault="00241B31" w:rsidP="00B641BA">
            <w:pPr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  <w:t>na stanowisku nauczyciela akademickiego</w:t>
            </w:r>
          </w:p>
          <w:p w:rsidR="00241B31" w:rsidRDefault="00241B31" w:rsidP="00B641BA">
            <w:pPr>
              <w:suppressAutoHyphens w:val="0"/>
              <w:jc w:val="center"/>
              <w:textAlignment w:val="auto"/>
            </w:pPr>
            <w:r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  <w:t>w Uniwersytecie Humanistyczno-Przyrodniczym im. Jana Długosza w Częstochowie</w:t>
            </w:r>
          </w:p>
        </w:tc>
      </w:tr>
      <w:tr w:rsidR="00241B31" w:rsidTr="00B641BA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36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Imię (imiona) i nazwisko</w:t>
            </w:r>
          </w:p>
        </w:tc>
        <w:tc>
          <w:tcPr>
            <w:tcW w:w="6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41B31" w:rsidTr="00B641BA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36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Data urodzenia</w:t>
            </w:r>
          </w:p>
        </w:tc>
        <w:tc>
          <w:tcPr>
            <w:tcW w:w="6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41B31" w:rsidTr="00B641BA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360" w:lineRule="auto"/>
              <w:jc w:val="center"/>
              <w:textAlignment w:val="auto"/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Dane kontaktowe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vertAlign w:val="superscript"/>
                <w:lang w:eastAsia="en-US" w:bidi="ar-SA"/>
              </w:rPr>
              <w:t>1</w:t>
            </w:r>
          </w:p>
        </w:tc>
        <w:tc>
          <w:tcPr>
            <w:tcW w:w="6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41B31" w:rsidTr="00B641BA"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360" w:lineRule="auto"/>
              <w:jc w:val="center"/>
              <w:textAlignment w:val="auto"/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Wykształcenie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vertAlign w:val="superscript"/>
                <w:lang w:eastAsia="en-US" w:bidi="ar-SA"/>
              </w:rPr>
              <w:t>2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textAlignment w:val="auto"/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Rok uzyskania stopnia naukowego doktora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vertAlign w:val="superscript"/>
                <w:lang w:eastAsia="en-US" w:bidi="ar-SA"/>
              </w:rPr>
              <w:t>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36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41B31" w:rsidTr="00B641BA"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36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textAlignment w:val="auto"/>
            </w:pPr>
            <w:r>
              <w:rPr>
                <w:rFonts w:ascii="Calibri" w:eastAsia="Calibri" w:hAnsi="Calibri" w:cs="Times New Roman"/>
                <w:kern w:val="0"/>
                <w:sz w:val="20"/>
                <w:szCs w:val="20"/>
                <w:lang w:eastAsia="en-US" w:bidi="ar-SA"/>
              </w:rPr>
              <w:t>Rok uzyskania stopnia naukowego doktora habilitowanego</w:t>
            </w:r>
            <w:r>
              <w:rPr>
                <w:rFonts w:ascii="Calibri" w:eastAsia="Calibri" w:hAnsi="Calibri" w:cs="Times New Roman"/>
                <w:kern w:val="0"/>
                <w:sz w:val="20"/>
                <w:szCs w:val="20"/>
                <w:vertAlign w:val="superscript"/>
                <w:lang w:eastAsia="en-US" w:bidi="ar-SA"/>
              </w:rPr>
              <w:t>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36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41B31" w:rsidTr="00B641BA"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36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textAlignment w:val="auto"/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Rok uzyskania tytułu naukowego profesora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vertAlign w:val="superscript"/>
                <w:lang w:eastAsia="en-US" w:bidi="ar-SA"/>
              </w:rPr>
              <w:t>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36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41B31" w:rsidTr="00B641BA">
        <w:trPr>
          <w:trHeight w:val="307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36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Kwalifikacje</w:t>
            </w:r>
          </w:p>
          <w:p w:rsidR="00241B31" w:rsidRDefault="00241B31" w:rsidP="00B641BA">
            <w:pPr>
              <w:suppressAutoHyphens w:val="0"/>
              <w:spacing w:line="360" w:lineRule="auto"/>
              <w:jc w:val="center"/>
              <w:textAlignment w:val="auto"/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zawodowe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vertAlign w:val="superscript"/>
                <w:lang w:eastAsia="en-US" w:bidi="ar-SA"/>
              </w:rPr>
              <w:t>2</w:t>
            </w:r>
          </w:p>
        </w:tc>
        <w:tc>
          <w:tcPr>
            <w:tcW w:w="6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B31" w:rsidRDefault="00241B31" w:rsidP="00B641BA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Kursy, studia podyplomowe i inne formy oraz rok ukończenia:</w:t>
            </w:r>
          </w:p>
        </w:tc>
      </w:tr>
      <w:tr w:rsidR="00241B31" w:rsidTr="00B641BA">
        <w:trPr>
          <w:trHeight w:val="181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36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Dotychczasowe</w:t>
            </w:r>
          </w:p>
          <w:p w:rsidR="00241B31" w:rsidRDefault="00241B31" w:rsidP="00B641BA">
            <w:pPr>
              <w:suppressAutoHyphens w:val="0"/>
              <w:spacing w:line="360" w:lineRule="auto"/>
              <w:jc w:val="center"/>
              <w:textAlignment w:val="auto"/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zatrudnienie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vertAlign w:val="superscript"/>
                <w:lang w:eastAsia="en-US" w:bidi="ar-SA"/>
              </w:rPr>
              <w:t>2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Pracodawca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Stanowisko</w:t>
            </w: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Okres zatrudnienia</w:t>
            </w:r>
          </w:p>
        </w:tc>
      </w:tr>
      <w:tr w:rsidR="00241B31" w:rsidTr="00B641BA">
        <w:trPr>
          <w:trHeight w:val="178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36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41B31" w:rsidTr="00B641BA">
        <w:trPr>
          <w:trHeight w:val="178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36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41B31" w:rsidTr="00B641BA">
        <w:trPr>
          <w:trHeight w:val="178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36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41B31" w:rsidTr="00B641BA">
        <w:trPr>
          <w:trHeight w:val="178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36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41B31" w:rsidTr="00B641BA">
        <w:trPr>
          <w:trHeight w:val="155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36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41B31" w:rsidTr="00B641BA">
        <w:trPr>
          <w:trHeight w:val="63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36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41B31" w:rsidTr="00B641BA"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36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41B31" w:rsidTr="00B641BA"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36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41B31" w:rsidTr="00B641BA">
        <w:tc>
          <w:tcPr>
            <w:tcW w:w="9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36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241B31" w:rsidRDefault="00241B31" w:rsidP="00B641BA">
            <w:pPr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………………………………………………………………..</w:t>
            </w:r>
          </w:p>
          <w:p w:rsidR="00241B31" w:rsidRDefault="00241B31" w:rsidP="00B641BA">
            <w:pPr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16"/>
                <w:szCs w:val="16"/>
                <w:lang w:eastAsia="en-US" w:bidi="ar-SA"/>
              </w:rPr>
              <w:t>data i podpis osoby ubiegającej się o zatrudnienie</w:t>
            </w:r>
          </w:p>
        </w:tc>
      </w:tr>
    </w:tbl>
    <w:p w:rsidR="00241B31" w:rsidRDefault="00241B31" w:rsidP="00241B31">
      <w:pPr>
        <w:suppressAutoHyphens w:val="0"/>
        <w:jc w:val="both"/>
        <w:textAlignment w:val="auto"/>
      </w:pPr>
      <w:r>
        <w:rPr>
          <w:rFonts w:ascii="Calibri" w:eastAsia="Calibri" w:hAnsi="Calibri" w:cs="Times New Roman"/>
          <w:kern w:val="0"/>
          <w:sz w:val="16"/>
          <w:szCs w:val="16"/>
          <w:vertAlign w:val="superscript"/>
          <w:lang w:eastAsia="en-US" w:bidi="ar-SA"/>
        </w:rPr>
        <w:t xml:space="preserve">1 </w:t>
      </w:r>
      <w:r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>wskazane przez osobę ubiegającą się o zatrudnienie</w:t>
      </w:r>
    </w:p>
    <w:p w:rsidR="00241B31" w:rsidRDefault="00241B31" w:rsidP="00241B31">
      <w:pPr>
        <w:suppressAutoHyphens w:val="0"/>
        <w:jc w:val="both"/>
        <w:textAlignment w:val="auto"/>
      </w:pPr>
      <w:r>
        <w:rPr>
          <w:rFonts w:ascii="Calibri" w:eastAsia="Calibri" w:hAnsi="Calibri" w:cs="Times New Roman"/>
          <w:kern w:val="0"/>
          <w:sz w:val="16"/>
          <w:szCs w:val="16"/>
          <w:vertAlign w:val="superscript"/>
          <w:lang w:eastAsia="en-US" w:bidi="ar-SA"/>
        </w:rPr>
        <w:t>2</w:t>
      </w:r>
      <w:r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 xml:space="preserve"> lub stopnia/tytułu w zakresie sztuki</w:t>
      </w:r>
    </w:p>
    <w:p w:rsidR="005A6905" w:rsidRDefault="00241B31" w:rsidP="00241B31">
      <w:pPr>
        <w:suppressAutoHyphens w:val="0"/>
        <w:jc w:val="both"/>
        <w:textAlignment w:val="auto"/>
      </w:pPr>
      <w:r>
        <w:rPr>
          <w:rFonts w:ascii="Calibri" w:eastAsia="Calibri" w:hAnsi="Calibri" w:cs="Times New Roman"/>
          <w:kern w:val="0"/>
          <w:sz w:val="16"/>
          <w:szCs w:val="16"/>
          <w:vertAlign w:val="superscript"/>
          <w:lang w:eastAsia="en-US" w:bidi="ar-SA"/>
        </w:rPr>
        <w:t>3</w:t>
      </w:r>
      <w:r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 xml:space="preserve"> dane należy wskazać jeśli są niezbędne do wykonywania pracy określonego rodzaju lub na określonym stanowisku</w:t>
      </w:r>
    </w:p>
    <w:sectPr w:rsidR="005A6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B31"/>
    <w:rsid w:val="00241B31"/>
    <w:rsid w:val="002621F3"/>
    <w:rsid w:val="005A6905"/>
    <w:rsid w:val="00B82F6D"/>
    <w:rsid w:val="00BA3C4A"/>
    <w:rsid w:val="00E1388A"/>
    <w:rsid w:val="00F2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41B31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F6D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41B31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F6D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jskronska</dc:creator>
  <cp:lastModifiedBy>wc</cp:lastModifiedBy>
  <cp:revision>2</cp:revision>
  <dcterms:created xsi:type="dcterms:W3CDTF">2020-12-14T13:04:00Z</dcterms:created>
  <dcterms:modified xsi:type="dcterms:W3CDTF">2020-12-14T13:04:00Z</dcterms:modified>
</cp:coreProperties>
</file>