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16" w:rsidRDefault="00487116" w:rsidP="00487116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87116" w:rsidRPr="009C49B0" w:rsidRDefault="00487116" w:rsidP="00487116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INDYWIDUALNY PROTOKÓŁ</w:t>
      </w:r>
    </w:p>
    <w:p w:rsidR="00487116" w:rsidRPr="009C49B0" w:rsidRDefault="00487116" w:rsidP="00487116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EGZAMINU DYPLOMOWEGO – Zadanie drugie jadłospis</w:t>
      </w:r>
    </w:p>
    <w:p w:rsidR="00487116" w:rsidRPr="009C49B0" w:rsidRDefault="00487116" w:rsidP="00487116">
      <w:pPr>
        <w:rPr>
          <w:rFonts w:asciiTheme="minorHAnsi" w:hAnsiTheme="minorHAnsi"/>
          <w:b/>
          <w:sz w:val="24"/>
          <w:szCs w:val="24"/>
        </w:rPr>
      </w:pPr>
    </w:p>
    <w:p w:rsidR="00487116" w:rsidRPr="009C49B0" w:rsidRDefault="00487116" w:rsidP="00487116">
      <w:pPr>
        <w:jc w:val="both"/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Pani/Pan …………………………………………………………………………</w:t>
      </w:r>
    </w:p>
    <w:p w:rsidR="00487116" w:rsidRPr="009C49B0" w:rsidRDefault="00487116" w:rsidP="00487116">
      <w:pPr>
        <w:jc w:val="both"/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studentka/student Wydziału Nauk Ścisłych, Przyrodniczych i Technicznych Uniwersytetu Humanistyczno-Przyrodniczego im. Jana Długosza w Częstochowie, zdawał/a egzamin dyplomowy część druga – jadłospis w dniu……………………….. przed Komisją Egzaminacyjną w składzie: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  <w:t>Przewodniczący ……………………………………………………………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  <w:t xml:space="preserve">Członkowie: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9C49B0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………………………………………………………………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………………………………………………………………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Ogólna liczba </w:t>
      </w:r>
      <w:r>
        <w:rPr>
          <w:rFonts w:asciiTheme="minorHAnsi" w:hAnsiTheme="minorHAnsi"/>
          <w:sz w:val="24"/>
          <w:szCs w:val="24"/>
        </w:rPr>
        <w:t xml:space="preserve">zdobytych </w:t>
      </w:r>
      <w:r w:rsidRPr="009C49B0">
        <w:rPr>
          <w:rFonts w:asciiTheme="minorHAnsi" w:hAnsiTheme="minorHAnsi"/>
          <w:sz w:val="24"/>
          <w:szCs w:val="24"/>
        </w:rPr>
        <w:t>punktów: ………………………………………………………….</w:t>
      </w:r>
    </w:p>
    <w:p w:rsidR="00487116" w:rsidRPr="009C49B0" w:rsidRDefault="00487116" w:rsidP="00487116">
      <w:pPr>
        <w:ind w:left="1416"/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                </w:t>
      </w:r>
      <w:r w:rsidRPr="009C49B0">
        <w:rPr>
          <w:rFonts w:asciiTheme="minorHAnsi" w:hAnsiTheme="minorHAnsi"/>
          <w:sz w:val="24"/>
          <w:szCs w:val="24"/>
        </w:rPr>
        <w:t xml:space="preserve">  Ocena: …………</w:t>
      </w:r>
      <w:r>
        <w:rPr>
          <w:rFonts w:asciiTheme="minorHAnsi" w:hAnsiTheme="minorHAnsi"/>
          <w:sz w:val="24"/>
          <w:szCs w:val="24"/>
        </w:rPr>
        <w:t>………………………………………</w:t>
      </w:r>
      <w:r w:rsidRPr="009C49B0">
        <w:rPr>
          <w:rFonts w:asciiTheme="minorHAnsi" w:hAnsiTheme="minorHAnsi"/>
          <w:sz w:val="24"/>
          <w:szCs w:val="24"/>
        </w:rPr>
        <w:t>…..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Podpisy członków Komisji                                Podpis przewodniczącego Komisji 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..............................................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9C49B0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..............................................</w:t>
      </w:r>
    </w:p>
    <w:p w:rsidR="00487116" w:rsidRPr="009C49B0" w:rsidRDefault="00487116" w:rsidP="00487116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354456" w:rsidRDefault="00354456"/>
    <w:sectPr w:rsidR="00354456" w:rsidSect="00604FF0">
      <w:head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1B" w:rsidRDefault="0014151B" w:rsidP="00487116">
      <w:pPr>
        <w:spacing w:after="0" w:line="240" w:lineRule="auto"/>
      </w:pPr>
      <w:r>
        <w:separator/>
      </w:r>
    </w:p>
  </w:endnote>
  <w:endnote w:type="continuationSeparator" w:id="0">
    <w:p w:rsidR="0014151B" w:rsidRDefault="0014151B" w:rsidP="0048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1B" w:rsidRDefault="0014151B" w:rsidP="00487116">
      <w:pPr>
        <w:spacing w:after="0" w:line="240" w:lineRule="auto"/>
      </w:pPr>
      <w:r>
        <w:separator/>
      </w:r>
    </w:p>
  </w:footnote>
  <w:footnote w:type="continuationSeparator" w:id="0">
    <w:p w:rsidR="0014151B" w:rsidRDefault="0014151B" w:rsidP="0048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16" w:rsidRPr="00C346B9" w:rsidRDefault="00487116" w:rsidP="00487116">
    <w:pPr>
      <w:pStyle w:val="Nagwek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</w:p>
  <w:p w:rsidR="00487116" w:rsidRPr="00C346B9" w:rsidRDefault="00487116" w:rsidP="00487116">
    <w:pPr>
      <w:pStyle w:val="Nagwek"/>
      <w:jc w:val="right"/>
      <w:rPr>
        <w:i/>
      </w:rPr>
    </w:pPr>
    <w:r>
      <w:rPr>
        <w:i/>
      </w:rPr>
      <w:t>Załącznik nr 4b</w:t>
    </w:r>
  </w:p>
  <w:p w:rsidR="00487116" w:rsidRDefault="00487116" w:rsidP="00487116">
    <w:pPr>
      <w:pStyle w:val="Nagwek"/>
    </w:pPr>
  </w:p>
  <w:p w:rsidR="00487116" w:rsidRDefault="004871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16"/>
    <w:rsid w:val="0014151B"/>
    <w:rsid w:val="002064F2"/>
    <w:rsid w:val="00354456"/>
    <w:rsid w:val="003E3C08"/>
    <w:rsid w:val="00487116"/>
    <w:rsid w:val="00604FF0"/>
    <w:rsid w:val="00AB36F1"/>
    <w:rsid w:val="00C94688"/>
    <w:rsid w:val="00E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2020-12-10T10:33:00Z</dcterms:created>
  <dcterms:modified xsi:type="dcterms:W3CDTF">2020-12-10T10:33:00Z</dcterms:modified>
</cp:coreProperties>
</file>