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2D2914" w:rsidRPr="004341B6" w:rsidTr="004341B6">
        <w:tc>
          <w:tcPr>
            <w:tcW w:w="195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341B6">
              <w:rPr>
                <w:rFonts w:ascii="Times New Roman" w:hAnsi="Times New Roman" w:cs="Times New Roman"/>
              </w:rPr>
              <w:t>Specjalność:</w:t>
            </w:r>
          </w:p>
        </w:tc>
        <w:tc>
          <w:tcPr>
            <w:tcW w:w="7111" w:type="dxa"/>
          </w:tcPr>
          <w:p w:rsidR="002D2914" w:rsidRPr="004341B6" w:rsidRDefault="000F53C9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Matematyczne metody informatyki</w:t>
            </w:r>
          </w:p>
        </w:tc>
      </w:tr>
      <w:tr w:rsidR="002D2914" w:rsidRPr="004341B6" w:rsidTr="004341B6">
        <w:tc>
          <w:tcPr>
            <w:tcW w:w="195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Kierunek:</w:t>
            </w:r>
          </w:p>
        </w:tc>
        <w:tc>
          <w:tcPr>
            <w:tcW w:w="711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Matematyka</w:t>
            </w:r>
          </w:p>
        </w:tc>
      </w:tr>
      <w:tr w:rsidR="002D2914" w:rsidRPr="004341B6" w:rsidTr="004341B6">
        <w:tc>
          <w:tcPr>
            <w:tcW w:w="195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Poziom kształcenia:</w:t>
            </w:r>
          </w:p>
        </w:tc>
        <w:tc>
          <w:tcPr>
            <w:tcW w:w="711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studia I stopnia (licencjackie)</w:t>
            </w:r>
          </w:p>
        </w:tc>
      </w:tr>
      <w:tr w:rsidR="002D2914" w:rsidRPr="004341B6" w:rsidTr="004341B6">
        <w:tc>
          <w:tcPr>
            <w:tcW w:w="195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Profil:</w:t>
            </w:r>
          </w:p>
        </w:tc>
        <w:tc>
          <w:tcPr>
            <w:tcW w:w="711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praktyczny</w:t>
            </w:r>
          </w:p>
        </w:tc>
      </w:tr>
      <w:tr w:rsidR="002D2914" w:rsidRPr="004341B6" w:rsidTr="004341B6">
        <w:tc>
          <w:tcPr>
            <w:tcW w:w="195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Forma studiów:</w:t>
            </w:r>
          </w:p>
        </w:tc>
        <w:tc>
          <w:tcPr>
            <w:tcW w:w="711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stacjonarne, niestacjonarne</w:t>
            </w:r>
          </w:p>
        </w:tc>
      </w:tr>
      <w:tr w:rsidR="002D2914" w:rsidRPr="004341B6" w:rsidTr="004341B6">
        <w:tc>
          <w:tcPr>
            <w:tcW w:w="1951" w:type="dxa"/>
          </w:tcPr>
          <w:p w:rsidR="002D2914" w:rsidRPr="004341B6" w:rsidRDefault="002D2914" w:rsidP="002D2914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Opis specjalności:</w:t>
            </w:r>
          </w:p>
        </w:tc>
        <w:tc>
          <w:tcPr>
            <w:tcW w:w="7111" w:type="dxa"/>
          </w:tcPr>
          <w:p w:rsidR="00FB2695" w:rsidRPr="004341B6" w:rsidRDefault="00FB2695" w:rsidP="004341B6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Specjalność matematyczne metody informatyki jest interdyscyplinarną specjalnością skierowaną do studentów zainteresowanych nabyciem wiedzy i umiejętności praktycznych z zakresu matematyki oraz podstaw teoretycznych informatyki wspomaganych narzędziami informatycznymi.</w:t>
            </w:r>
          </w:p>
          <w:p w:rsidR="004341B6" w:rsidRPr="004341B6" w:rsidRDefault="004341B6" w:rsidP="004341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341B6">
              <w:rPr>
                <w:sz w:val="22"/>
                <w:szCs w:val="22"/>
              </w:rPr>
              <w:t>Kształcenie na kierunku matematyka w ramach specjalności matematyczne metody informatyki w zakresie przedmiotów specjalizacyjnych rozpoczyna się już po drugim semestrze studiów i obejmuje między innymi takie przedmioty, jak: środowisko pracy informatyka; podstawy programowania w Javie; bazy danych; algorytmy i struktury danych; podstawy sztucznej inteligencji oraz wykonanie projektu z</w:t>
            </w:r>
            <w:r w:rsidR="005C70A6">
              <w:rPr>
                <w:sz w:val="22"/>
                <w:szCs w:val="22"/>
              </w:rPr>
              <w:t>e</w:t>
            </w:r>
            <w:r w:rsidRPr="004341B6">
              <w:rPr>
                <w:sz w:val="22"/>
                <w:szCs w:val="22"/>
              </w:rPr>
              <w:t>spo</w:t>
            </w:r>
            <w:r w:rsidR="005C70A6">
              <w:rPr>
                <w:sz w:val="22"/>
                <w:szCs w:val="22"/>
              </w:rPr>
              <w:t>ł</w:t>
            </w:r>
            <w:r w:rsidRPr="004341B6">
              <w:rPr>
                <w:sz w:val="22"/>
                <w:szCs w:val="22"/>
              </w:rPr>
              <w:t>owego. Ważnym elementem w procesie kształcenia są 3-miesięczne praktyki zawodowe.</w:t>
            </w:r>
          </w:p>
          <w:p w:rsidR="00553CEA" w:rsidRPr="004341B6" w:rsidRDefault="00553CEA" w:rsidP="004341B6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 xml:space="preserve">Celem kształcenia na studiach I stopnia o profilu praktycznym na specjalności </w:t>
            </w:r>
            <w:r w:rsidR="00FB2695" w:rsidRPr="004341B6">
              <w:rPr>
                <w:rFonts w:ascii="Times New Roman" w:hAnsi="Times New Roman" w:cs="Times New Roman"/>
              </w:rPr>
              <w:t>Matematyczne metody informatyki</w:t>
            </w:r>
            <w:r w:rsidRPr="004341B6">
              <w:rPr>
                <w:rFonts w:ascii="Times New Roman" w:hAnsi="Times New Roman" w:cs="Times New Roman"/>
              </w:rPr>
              <w:t xml:space="preserve"> na kierunku Matematyka jest przygotowanie specjalistów posiadających wiedzę i umiejętności z zakresu matematyki i jej zastosowań. W toku studiów student poznaje podstawowe struktury matematyczne oraz metody stosowane w analizie problemów matematycznych. </w:t>
            </w:r>
          </w:p>
          <w:p w:rsidR="00553CEA" w:rsidRPr="004341B6" w:rsidRDefault="00553CEA" w:rsidP="004341B6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Ponadto, student poznaje fundamentalne narzędzia, jakimi posługuje się współczesna matematyka. </w:t>
            </w:r>
          </w:p>
          <w:p w:rsidR="00553CEA" w:rsidRPr="004341B6" w:rsidRDefault="00553CEA" w:rsidP="004341B6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Pobocznymi celami kształcenia są m.in. rozwój osobowości, umiejętność współdziałania w grupie w celu rozwiązania wspólnego problemu oraz przy</w:t>
            </w:r>
            <w:r w:rsidR="005C70A6">
              <w:rPr>
                <w:rFonts w:ascii="Times New Roman" w:hAnsi="Times New Roman" w:cs="Times New Roman"/>
              </w:rPr>
              <w:t>gotowanie do dalszych studiów.</w:t>
            </w:r>
          </w:p>
          <w:p w:rsidR="00553CEA" w:rsidRPr="004341B6" w:rsidRDefault="00553CEA" w:rsidP="004341B6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Absolwent specjalności matematyczne metody informatyki jest przygotowany do podjęcia pracy w różnych instytucjach na stanowiskach wykorzystujących metody matematyczne w sektorze informatycznym. </w:t>
            </w:r>
          </w:p>
          <w:p w:rsidR="004341B6" w:rsidRPr="004341B6" w:rsidRDefault="00553CEA" w:rsidP="004341B6">
            <w:pPr>
              <w:jc w:val="both"/>
              <w:rPr>
                <w:rFonts w:ascii="Times New Roman" w:hAnsi="Times New Roman" w:cs="Times New Roman"/>
              </w:rPr>
            </w:pPr>
            <w:r w:rsidRPr="004341B6">
              <w:rPr>
                <w:rFonts w:ascii="Times New Roman" w:hAnsi="Times New Roman" w:cs="Times New Roman"/>
              </w:rPr>
              <w:t>Dzięki realizacji profilu praktycznego na kierunku matematyka, studenci tego kierunku zdobędą w toku studiów większe doświadczenie praktyczne i będą lepiej przygotowani do podjęcia przyszłej pracy. </w:t>
            </w:r>
          </w:p>
        </w:tc>
      </w:tr>
      <w:tr w:rsidR="00016BC2" w:rsidRPr="005C70A6" w:rsidTr="004341B6">
        <w:tc>
          <w:tcPr>
            <w:tcW w:w="1951" w:type="dxa"/>
          </w:tcPr>
          <w:p w:rsidR="00016BC2" w:rsidRPr="004341B6" w:rsidRDefault="00C5053F" w:rsidP="00C50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kontaktowe:</w:t>
            </w:r>
          </w:p>
        </w:tc>
        <w:tc>
          <w:tcPr>
            <w:tcW w:w="7111" w:type="dxa"/>
          </w:tcPr>
          <w:p w:rsidR="00016BC2" w:rsidRPr="00352292" w:rsidRDefault="00352292">
            <w:pPr>
              <w:jc w:val="both"/>
              <w:rPr>
                <w:rFonts w:ascii="Times New Roman" w:hAnsi="Times New Roman" w:cs="Times New Roman"/>
              </w:rPr>
            </w:pPr>
            <w:r w:rsidRPr="00352292">
              <w:rPr>
                <w:rFonts w:ascii="Times New Roman" w:hAnsi="Times New Roman" w:cs="Times New Roman"/>
              </w:rPr>
              <w:t>Wydział Nauk Ścisłych, Przyrodniczych i Technicznych</w:t>
            </w:r>
            <w:r w:rsidR="00016BC2" w:rsidRPr="00352292">
              <w:rPr>
                <w:rFonts w:ascii="Times New Roman" w:hAnsi="Times New Roman" w:cs="Times New Roman"/>
              </w:rPr>
              <w:t xml:space="preserve"> </w:t>
            </w:r>
          </w:p>
          <w:p w:rsidR="00016BC2" w:rsidRPr="00352292" w:rsidRDefault="00016BC2">
            <w:pPr>
              <w:jc w:val="both"/>
              <w:rPr>
                <w:rFonts w:ascii="Times New Roman" w:hAnsi="Times New Roman" w:cs="Times New Roman"/>
              </w:rPr>
            </w:pPr>
            <w:r w:rsidRPr="00352292">
              <w:rPr>
                <w:rFonts w:ascii="Times New Roman" w:hAnsi="Times New Roman" w:cs="Times New Roman"/>
              </w:rPr>
              <w:t xml:space="preserve">al. Armii Krajowej 13/15 42-200 Częstochowa </w:t>
            </w:r>
          </w:p>
          <w:p w:rsidR="00016BC2" w:rsidRPr="00352292" w:rsidRDefault="00016BC2">
            <w:pPr>
              <w:jc w:val="both"/>
              <w:rPr>
                <w:rFonts w:ascii="Times New Roman" w:hAnsi="Times New Roman" w:cs="Times New Roman"/>
              </w:rPr>
            </w:pPr>
            <w:r w:rsidRPr="00352292">
              <w:rPr>
                <w:rFonts w:ascii="Times New Roman" w:hAnsi="Times New Roman" w:cs="Times New Roman"/>
              </w:rPr>
              <w:t xml:space="preserve">e-mail: </w:t>
            </w:r>
            <w:hyperlink r:id="rId5" w:history="1">
              <w:r w:rsidR="00352292" w:rsidRPr="00352292">
                <w:rPr>
                  <w:rFonts w:ascii="Times New Roman" w:hAnsi="Times New Roman" w:cs="Times New Roman"/>
                </w:rPr>
                <w:t>wnspt@ujd.edu.pl</w:t>
              </w:r>
            </w:hyperlink>
          </w:p>
          <w:p w:rsidR="00016BC2" w:rsidRPr="00352292" w:rsidRDefault="00016BC2">
            <w:pPr>
              <w:jc w:val="both"/>
              <w:rPr>
                <w:rFonts w:ascii="Times New Roman" w:hAnsi="Times New Roman" w:cs="Times New Roman"/>
              </w:rPr>
            </w:pPr>
            <w:r w:rsidRPr="00352292">
              <w:rPr>
                <w:rFonts w:ascii="Times New Roman" w:hAnsi="Times New Roman" w:cs="Times New Roman"/>
              </w:rPr>
              <w:t xml:space="preserve">tel: </w:t>
            </w:r>
            <w:r w:rsidR="00352292" w:rsidRPr="00352292">
              <w:rPr>
                <w:rFonts w:ascii="Times New Roman" w:hAnsi="Times New Roman" w:cs="Times New Roman"/>
              </w:rPr>
              <w:t>34 361 21 79 lub 34 361 49 18</w:t>
            </w:r>
          </w:p>
          <w:p w:rsidR="00016BC2" w:rsidRPr="00352292" w:rsidRDefault="00250CE4">
            <w:pPr>
              <w:jc w:val="both"/>
              <w:rPr>
                <w:rFonts w:ascii="Times New Roman" w:hAnsi="Times New Roman" w:cs="Times New Roman"/>
              </w:rPr>
            </w:pPr>
            <w:hyperlink r:id="rId6" w:tgtFrame="_blank" w:history="1">
              <w:r w:rsidR="00C5053F">
                <w:rPr>
                  <w:rStyle w:val="Hipercze"/>
                  <w:rFonts w:ascii="Times New Roman" w:hAnsi="Times New Roman" w:cs="Times New Roman"/>
                </w:rPr>
                <w:t>http://www.kmi.ujd.edu.pl/matematyka/</w:t>
              </w:r>
            </w:hyperlink>
            <w:r w:rsidR="00C5053F">
              <w:rPr>
                <w:rFonts w:ascii="Times New Roman" w:hAnsi="Times New Roman" w:cs="Times New Roman"/>
              </w:rPr>
              <w:t xml:space="preserve"> (Katedra Matematyki i Informatyki)</w:t>
            </w:r>
          </w:p>
        </w:tc>
      </w:tr>
    </w:tbl>
    <w:p w:rsidR="00F14F57" w:rsidRPr="00C5053F" w:rsidRDefault="00F14F57" w:rsidP="002D2914">
      <w:pPr>
        <w:jc w:val="both"/>
        <w:rPr>
          <w:rFonts w:ascii="Times New Roman" w:hAnsi="Times New Roman" w:cs="Times New Roman"/>
        </w:rPr>
      </w:pPr>
    </w:p>
    <w:sectPr w:rsidR="00F14F57" w:rsidRPr="00C5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14"/>
    <w:rsid w:val="00016BC2"/>
    <w:rsid w:val="000F53C9"/>
    <w:rsid w:val="00250CE4"/>
    <w:rsid w:val="0025749B"/>
    <w:rsid w:val="002D2914"/>
    <w:rsid w:val="00352292"/>
    <w:rsid w:val="004341B6"/>
    <w:rsid w:val="00553CEA"/>
    <w:rsid w:val="005C70A6"/>
    <w:rsid w:val="00C5053F"/>
    <w:rsid w:val="00F14F57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5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3CEA"/>
  </w:style>
  <w:style w:type="character" w:customStyle="1" w:styleId="eop">
    <w:name w:val="eop"/>
    <w:basedOn w:val="Domylnaczcionkaakapitu"/>
    <w:rsid w:val="00553CEA"/>
  </w:style>
  <w:style w:type="character" w:styleId="Hipercze">
    <w:name w:val="Hyperlink"/>
    <w:basedOn w:val="Domylnaczcionkaakapitu"/>
    <w:uiPriority w:val="99"/>
    <w:unhideWhenUsed/>
    <w:rsid w:val="00016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5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3CEA"/>
  </w:style>
  <w:style w:type="character" w:customStyle="1" w:styleId="eop">
    <w:name w:val="eop"/>
    <w:basedOn w:val="Domylnaczcionkaakapitu"/>
    <w:rsid w:val="00553CEA"/>
  </w:style>
  <w:style w:type="character" w:styleId="Hipercze">
    <w:name w:val="Hyperlink"/>
    <w:basedOn w:val="Domylnaczcionkaakapitu"/>
    <w:uiPriority w:val="99"/>
    <w:unhideWhenUsed/>
    <w:rsid w:val="00016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i.ujd.edu.pl/matematyka/" TargetMode="External"/><Relationship Id="rId5" Type="http://schemas.openxmlformats.org/officeDocument/2006/relationships/hyperlink" Target="mailto:wnspt@uj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celcat</cp:lastModifiedBy>
  <cp:revision>2</cp:revision>
  <dcterms:created xsi:type="dcterms:W3CDTF">2024-01-26T08:42:00Z</dcterms:created>
  <dcterms:modified xsi:type="dcterms:W3CDTF">2024-01-26T08:42:00Z</dcterms:modified>
</cp:coreProperties>
</file>